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"/>
        <w:bidiVisual/>
        <w:tblW w:w="5000" w:type="pct"/>
        <w:tblLook w:val="04A0" w:firstRow="1" w:lastRow="0" w:firstColumn="1" w:lastColumn="0" w:noHBand="0" w:noVBand="1"/>
      </w:tblPr>
      <w:tblGrid>
        <w:gridCol w:w="726"/>
        <w:gridCol w:w="5403"/>
        <w:gridCol w:w="1854"/>
        <w:gridCol w:w="1002"/>
        <w:gridCol w:w="1841"/>
        <w:gridCol w:w="2124"/>
      </w:tblGrid>
      <w:tr w:rsidR="002F540E" w:rsidRPr="000572C1" w14:paraId="2C287C8A" w14:textId="77777777" w:rsidTr="002F5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22D81" w14:textId="5D05E302" w:rsidR="002F540E" w:rsidRPr="002F540E" w:rsidRDefault="002F540E" w:rsidP="002F540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572C1">
              <w:rPr>
                <w:rFonts w:cs="B Titr" w:hint="cs"/>
                <w:rtl/>
                <w:lang w:bidi="fa-IR"/>
              </w:rPr>
              <w:t xml:space="preserve">سلسله کارگاه های </w:t>
            </w:r>
            <w:r w:rsidRPr="002F540E">
              <w:rPr>
                <w:rFonts w:cs="B Titr" w:hint="cs"/>
                <w:rtl/>
                <w:lang w:bidi="fa-IR"/>
              </w:rPr>
              <w:t xml:space="preserve">روش تحقیق </w:t>
            </w:r>
            <w:r w:rsidR="001D630C">
              <w:rPr>
                <w:rFonts w:cs="B Titr" w:hint="cs"/>
                <w:rtl/>
                <w:lang w:bidi="fa-IR"/>
              </w:rPr>
              <w:t>در کمیته تحقیقات دانشجویی دانشکده بهداشت</w:t>
            </w:r>
            <w:r w:rsidRPr="000572C1">
              <w:rPr>
                <w:rFonts w:cs="B Titr" w:hint="cs"/>
                <w:rtl/>
                <w:lang w:bidi="fa-IR"/>
              </w:rPr>
              <w:t xml:space="preserve"> </w:t>
            </w:r>
            <w:r w:rsidR="00386BAD">
              <w:rPr>
                <w:rFonts w:cs="B Titr" w:hint="cs"/>
                <w:rtl/>
                <w:lang w:bidi="fa-IR"/>
              </w:rPr>
              <w:t xml:space="preserve"> نیم سال اول</w:t>
            </w:r>
            <w:r w:rsidR="008431B9">
              <w:rPr>
                <w:rFonts w:cs="B Titr" w:hint="cs"/>
                <w:rtl/>
                <w:lang w:bidi="fa-IR"/>
              </w:rPr>
              <w:t xml:space="preserve">  1404-</w:t>
            </w:r>
            <w:r w:rsidR="00386BAD">
              <w:rPr>
                <w:rFonts w:cs="B Titr" w:hint="cs"/>
                <w:rtl/>
                <w:lang w:bidi="fa-IR"/>
              </w:rPr>
              <w:t xml:space="preserve"> 1403</w:t>
            </w:r>
          </w:p>
        </w:tc>
      </w:tr>
      <w:tr w:rsidR="000572C1" w:rsidRPr="000572C1" w14:paraId="2491B63C" w14:textId="77777777" w:rsidTr="001D630C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999999" w:themeColor="text1" w:themeTint="66"/>
            </w:tcBorders>
            <w:vAlign w:val="center"/>
            <w:hideMark/>
          </w:tcPr>
          <w:p w14:paraId="79157B39" w14:textId="77777777" w:rsidR="000572C1" w:rsidRPr="008431B9" w:rsidRDefault="000572C1" w:rsidP="000572C1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8431B9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48252441" w14:textId="77777777" w:rsidR="000572C1" w:rsidRPr="008431B9" w:rsidRDefault="000572C1" w:rsidP="000572C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431B9">
              <w:rPr>
                <w:rFonts w:cs="B Titr" w:hint="cs"/>
                <w:b/>
                <w:bCs/>
                <w:sz w:val="18"/>
                <w:szCs w:val="18"/>
                <w:rtl/>
              </w:rPr>
              <w:t>عنوان کارگاه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43878E61" w14:textId="77777777" w:rsidR="000572C1" w:rsidRPr="008431B9" w:rsidRDefault="000572C1" w:rsidP="000572C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431B9">
              <w:rPr>
                <w:rFonts w:cs="B Titr" w:hint="cs"/>
                <w:b/>
                <w:bCs/>
                <w:sz w:val="18"/>
                <w:szCs w:val="18"/>
                <w:rtl/>
              </w:rPr>
              <w:t>تاریخ برگزاری</w:t>
            </w:r>
          </w:p>
          <w:p w14:paraId="53ECB6D7" w14:textId="486793B2" w:rsidR="00F3195D" w:rsidRPr="008431B9" w:rsidRDefault="00F3195D" w:rsidP="00F319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431B9">
              <w:rPr>
                <w:rFonts w:cs="B Titr" w:hint="cs"/>
                <w:b/>
                <w:bCs/>
                <w:sz w:val="18"/>
                <w:szCs w:val="18"/>
                <w:rtl/>
              </w:rPr>
              <w:t>پیشنهادی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3B2F3F28" w14:textId="4564EFD1" w:rsidR="000572C1" w:rsidRPr="008431B9" w:rsidRDefault="000572C1" w:rsidP="000572C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431B9">
              <w:rPr>
                <w:rFonts w:cs="B Titr" w:hint="cs"/>
                <w:b/>
                <w:bCs/>
                <w:sz w:val="18"/>
                <w:szCs w:val="18"/>
                <w:rtl/>
              </w:rPr>
              <w:t>مدت زمان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564FE77B" w14:textId="77777777" w:rsidR="000572C1" w:rsidRPr="008431B9" w:rsidRDefault="000572C1" w:rsidP="000572C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431B9">
              <w:rPr>
                <w:rFonts w:cs="B Titr" w:hint="cs"/>
                <w:b/>
                <w:bCs/>
                <w:sz w:val="18"/>
                <w:szCs w:val="18"/>
                <w:rtl/>
              </w:rPr>
              <w:t>ساعت برگزاری</w:t>
            </w:r>
          </w:p>
          <w:p w14:paraId="1E96AE56" w14:textId="224F34D5" w:rsidR="00F3195D" w:rsidRPr="008431B9" w:rsidRDefault="00F3195D" w:rsidP="00F319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431B9">
              <w:rPr>
                <w:rFonts w:cs="B Titr" w:hint="cs"/>
                <w:b/>
                <w:bCs/>
                <w:sz w:val="18"/>
                <w:szCs w:val="18"/>
                <w:rtl/>
              </w:rPr>
              <w:t>پیشنهادی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999999" w:themeColor="text1" w:themeTint="66"/>
              <w:right w:val="single" w:sz="4" w:space="0" w:color="auto"/>
            </w:tcBorders>
            <w:vAlign w:val="center"/>
            <w:hideMark/>
          </w:tcPr>
          <w:p w14:paraId="15AAD3B0" w14:textId="3CC04EA0" w:rsidR="000572C1" w:rsidRPr="008431B9" w:rsidRDefault="000572C1" w:rsidP="000572C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431B9">
              <w:rPr>
                <w:rFonts w:cs="B Titr" w:hint="cs"/>
                <w:b/>
                <w:bCs/>
                <w:sz w:val="18"/>
                <w:szCs w:val="18"/>
                <w:rtl/>
              </w:rPr>
              <w:t>مدرس</w:t>
            </w:r>
            <w:r w:rsidR="00F3195D" w:rsidRPr="008431B9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پیشنهادی</w:t>
            </w:r>
          </w:p>
        </w:tc>
      </w:tr>
      <w:tr w:rsidR="00132D5D" w:rsidRPr="000572C1" w14:paraId="0E13EBDA" w14:textId="77777777" w:rsidTr="001D630C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3D3C2B54" w14:textId="13CAFC21" w:rsidR="00132D5D" w:rsidRDefault="00132D5D" w:rsidP="00132D5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8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4857107A" w14:textId="11B01DED" w:rsidR="00132D5D" w:rsidRPr="000572C1" w:rsidRDefault="00132D5D" w:rsidP="00132D5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بازدید از موسسه سرم سازی رازی (ویژه دختران)</w:t>
            </w:r>
          </w:p>
        </w:tc>
        <w:tc>
          <w:tcPr>
            <w:tcW w:w="71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4F2005CA" w14:textId="2C78C1A0" w:rsidR="00132D5D" w:rsidRDefault="00132D5D" w:rsidP="00132D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 مهر 1403</w:t>
            </w:r>
          </w:p>
        </w:tc>
        <w:tc>
          <w:tcPr>
            <w:tcW w:w="387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1A8AFEB0" w14:textId="77777777" w:rsidR="00132D5D" w:rsidRPr="000572C1" w:rsidRDefault="00132D5D" w:rsidP="00132D5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711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159536B" w14:textId="017968F0" w:rsidR="00132D5D" w:rsidRPr="000572C1" w:rsidRDefault="00132D5D" w:rsidP="00132D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3AE21387" w14:textId="7B5711C2" w:rsidR="00132D5D" w:rsidRDefault="00132D5D" w:rsidP="00132D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572C1">
              <w:rPr>
                <w:rFonts w:cs="B Nazanin" w:hint="cs"/>
                <w:rtl/>
                <w:lang w:bidi="fa-IR"/>
              </w:rPr>
              <w:t>سرکار خانم دکتر ملائی پور</w:t>
            </w:r>
          </w:p>
        </w:tc>
      </w:tr>
      <w:tr w:rsidR="001D630C" w:rsidRPr="000572C1" w14:paraId="5CD62BEF" w14:textId="77777777" w:rsidTr="001D630C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49AE69FA" w14:textId="2876EDC3" w:rsidR="001D630C" w:rsidRPr="008431B9" w:rsidRDefault="001D630C" w:rsidP="001D630C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8431B9">
              <w:rPr>
                <w:rFonts w:cs="B Nazanin" w:hint="cs"/>
                <w:b w:val="0"/>
                <w:bCs w:val="0"/>
                <w:rtl/>
              </w:rPr>
              <w:t>1</w:t>
            </w:r>
          </w:p>
        </w:tc>
        <w:tc>
          <w:tcPr>
            <w:tcW w:w="208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43248385" w14:textId="137D7F04" w:rsidR="001D630C" w:rsidRPr="000572C1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0572C1">
              <w:rPr>
                <w:rFonts w:cs="B Nazanin" w:hint="cs"/>
                <w:b/>
                <w:bCs/>
                <w:rtl/>
                <w:lang w:bidi="fa-IR"/>
              </w:rPr>
              <w:t>جلسه اول:  یافتن ایده و عنوان پژوهشی و نگارش بیان مساله</w:t>
            </w:r>
          </w:p>
        </w:tc>
        <w:tc>
          <w:tcPr>
            <w:tcW w:w="71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6AD66E24" w14:textId="6A311A4C" w:rsidR="001D630C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 آبان 1403</w:t>
            </w:r>
          </w:p>
        </w:tc>
        <w:tc>
          <w:tcPr>
            <w:tcW w:w="387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3F4C3957" w14:textId="77777777" w:rsidR="001D630C" w:rsidRPr="000572C1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711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6A40858F" w14:textId="77777777" w:rsidR="001D630C" w:rsidRPr="000572C1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4850BFAD" w14:textId="1E8D2424" w:rsidR="001D630C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572C1">
              <w:rPr>
                <w:rFonts w:cs="B Nazanin" w:hint="cs"/>
                <w:rtl/>
                <w:lang w:bidi="fa-IR"/>
              </w:rPr>
              <w:t>سرکار خانم دکتر ملائی پور</w:t>
            </w:r>
          </w:p>
        </w:tc>
      </w:tr>
      <w:tr w:rsidR="001D630C" w:rsidRPr="000572C1" w14:paraId="606A8C8A" w14:textId="77777777" w:rsidTr="001D630C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4791AD8E" w14:textId="758C108D" w:rsidR="001D630C" w:rsidRPr="008431B9" w:rsidRDefault="001D630C" w:rsidP="001D630C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8431B9">
              <w:rPr>
                <w:rFonts w:cs="B Nazanin" w:hint="cs"/>
                <w:b w:val="0"/>
                <w:bCs w:val="0"/>
                <w:rtl/>
              </w:rPr>
              <w:t>2</w:t>
            </w:r>
          </w:p>
        </w:tc>
        <w:tc>
          <w:tcPr>
            <w:tcW w:w="208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6A0EF195" w14:textId="77777777" w:rsidR="001D630C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0572C1">
              <w:rPr>
                <w:rFonts w:cs="B Nazanin" w:hint="cs"/>
                <w:b/>
                <w:bCs/>
                <w:rtl/>
                <w:lang w:bidi="fa-IR"/>
              </w:rPr>
              <w:t>جلسه اول:  یافتن ایده و عنوان پژوهشی و نگارش بیان مساله</w:t>
            </w:r>
          </w:p>
          <w:p w14:paraId="3ABBF52E" w14:textId="45EAA3E4" w:rsidR="001D630C" w:rsidRPr="00AD1E54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(مختص رشته بهداشت محیط)</w:t>
            </w:r>
          </w:p>
        </w:tc>
        <w:tc>
          <w:tcPr>
            <w:tcW w:w="71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57B9C252" w14:textId="287B0D78" w:rsidR="001D630C" w:rsidRPr="000572C1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 آبان 1403</w:t>
            </w:r>
          </w:p>
        </w:tc>
        <w:tc>
          <w:tcPr>
            <w:tcW w:w="387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0C60B11D" w14:textId="77777777" w:rsidR="001D630C" w:rsidRPr="000572C1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711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74775988" w14:textId="1D6EAC69" w:rsidR="001D630C" w:rsidRPr="000572C1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21B2B8DC" w14:textId="48268E89" w:rsidR="001D630C" w:rsidRPr="000572C1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جناب آقای دکتر شیرزاد</w:t>
            </w:r>
          </w:p>
        </w:tc>
      </w:tr>
      <w:tr w:rsidR="001D630C" w:rsidRPr="000572C1" w14:paraId="211C6A56" w14:textId="77777777" w:rsidTr="001D630C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0F029FA7" w14:textId="1963F2B4" w:rsidR="001D630C" w:rsidRPr="008431B9" w:rsidRDefault="001D630C" w:rsidP="001D630C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8431B9">
              <w:rPr>
                <w:rFonts w:cs="B Nazanin" w:hint="cs"/>
                <w:b w:val="0"/>
                <w:bCs w:val="0"/>
                <w:rtl/>
              </w:rPr>
              <w:t>3</w:t>
            </w:r>
          </w:p>
        </w:tc>
        <w:tc>
          <w:tcPr>
            <w:tcW w:w="208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72B38442" w14:textId="1882F8E5" w:rsidR="001D630C" w:rsidRPr="000572C1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0572C1">
              <w:rPr>
                <w:rFonts w:cs="B Nazanin" w:hint="cs"/>
                <w:b/>
                <w:bCs/>
                <w:rtl/>
                <w:lang w:bidi="fa-IR"/>
              </w:rPr>
              <w:t>جلسه دوم:  اهداف، سوالات و فرضیات</w:t>
            </w:r>
          </w:p>
        </w:tc>
        <w:tc>
          <w:tcPr>
            <w:tcW w:w="71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6BE5D9D3" w14:textId="371F6B4E" w:rsidR="001D630C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 آبان 1403</w:t>
            </w:r>
          </w:p>
        </w:tc>
        <w:tc>
          <w:tcPr>
            <w:tcW w:w="387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6BE26B9C" w14:textId="77777777" w:rsidR="001D630C" w:rsidRPr="000572C1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711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68473887" w14:textId="77777777" w:rsidR="001D630C" w:rsidRPr="000572C1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0F5092CD" w14:textId="4BAE2468" w:rsidR="001D630C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572C1">
              <w:rPr>
                <w:rFonts w:cs="B Nazanin" w:hint="cs"/>
                <w:rtl/>
                <w:lang w:bidi="fa-IR"/>
              </w:rPr>
              <w:t>سرکار خانم دکتر ملائی پور</w:t>
            </w:r>
          </w:p>
        </w:tc>
      </w:tr>
      <w:tr w:rsidR="001D630C" w:rsidRPr="000572C1" w14:paraId="30C17DF6" w14:textId="77777777" w:rsidTr="001D630C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79A96D9F" w14:textId="2A629213" w:rsidR="001D630C" w:rsidRPr="008431B9" w:rsidRDefault="001D630C" w:rsidP="001D630C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8431B9">
              <w:rPr>
                <w:rFonts w:cs="B Nazanin" w:hint="cs"/>
                <w:b w:val="0"/>
                <w:bCs w:val="0"/>
                <w:rtl/>
              </w:rPr>
              <w:t>4</w:t>
            </w:r>
          </w:p>
        </w:tc>
        <w:tc>
          <w:tcPr>
            <w:tcW w:w="208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73DF779A" w14:textId="2AC1C116" w:rsidR="001D630C" w:rsidRPr="000572C1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0572C1">
              <w:rPr>
                <w:rFonts w:cs="B Nazanin" w:hint="cs"/>
                <w:b/>
                <w:bCs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دوم</w:t>
            </w:r>
            <w:r w:rsidRPr="000572C1">
              <w:rPr>
                <w:rFonts w:cs="B Nazanin" w:hint="cs"/>
                <w:b/>
                <w:bCs/>
                <w:rtl/>
                <w:lang w:bidi="fa-IR"/>
              </w:rPr>
              <w:t xml:space="preserve">: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پروپوزال نویسی 1      (مختص رشته بهداشت محیط)</w:t>
            </w:r>
          </w:p>
        </w:tc>
        <w:tc>
          <w:tcPr>
            <w:tcW w:w="71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EFC3F1D" w14:textId="331A29ED" w:rsidR="001D630C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53F2">
              <w:rPr>
                <w:rFonts w:cs="B Nazanin" w:hint="cs"/>
                <w:rtl/>
                <w:lang w:bidi="fa-IR"/>
              </w:rPr>
              <w:t>1</w:t>
            </w:r>
            <w:r>
              <w:rPr>
                <w:rFonts w:cs="B Nazanin" w:hint="cs"/>
                <w:rtl/>
                <w:lang w:bidi="fa-IR"/>
              </w:rPr>
              <w:t>9</w:t>
            </w:r>
            <w:r w:rsidRPr="007853F2">
              <w:rPr>
                <w:rFonts w:cs="B Nazanin" w:hint="cs"/>
                <w:rtl/>
                <w:lang w:bidi="fa-IR"/>
              </w:rPr>
              <w:t xml:space="preserve"> آبان 1403</w:t>
            </w:r>
          </w:p>
        </w:tc>
        <w:tc>
          <w:tcPr>
            <w:tcW w:w="387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0E0E123B" w14:textId="77777777" w:rsidR="001D630C" w:rsidRPr="000572C1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711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4CDE1AFA" w14:textId="77777777" w:rsidR="001D630C" w:rsidRPr="000572C1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7FBDD5D6" w14:textId="11F2B617" w:rsidR="001D630C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جناب آقای دکتر شیرزاد</w:t>
            </w:r>
          </w:p>
        </w:tc>
      </w:tr>
      <w:tr w:rsidR="001D630C" w:rsidRPr="000572C1" w14:paraId="197C813B" w14:textId="77777777" w:rsidTr="001D630C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45D3BC46" w14:textId="228A9C99" w:rsidR="001D630C" w:rsidRPr="008431B9" w:rsidRDefault="001D630C" w:rsidP="001D630C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8431B9">
              <w:rPr>
                <w:rFonts w:cs="B Nazanin" w:hint="cs"/>
                <w:b w:val="0"/>
                <w:bCs w:val="0"/>
                <w:rtl/>
              </w:rPr>
              <w:t>5</w:t>
            </w:r>
          </w:p>
        </w:tc>
        <w:tc>
          <w:tcPr>
            <w:tcW w:w="208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66EAB39A" w14:textId="76BE9D31" w:rsidR="001D630C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0572C1">
              <w:rPr>
                <w:rFonts w:cs="B Nazanin" w:hint="cs"/>
                <w:b/>
                <w:bCs/>
                <w:rtl/>
                <w:lang w:bidi="fa-IR"/>
              </w:rPr>
              <w:t>جلسه سوم:  جستجو در منابع اطلاعاتی</w:t>
            </w:r>
          </w:p>
        </w:tc>
        <w:tc>
          <w:tcPr>
            <w:tcW w:w="71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54F9038B" w14:textId="09A15192" w:rsidR="001D630C" w:rsidRPr="007853F2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 آبان 1403</w:t>
            </w:r>
          </w:p>
        </w:tc>
        <w:tc>
          <w:tcPr>
            <w:tcW w:w="387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7009DB36" w14:textId="77777777" w:rsidR="001D630C" w:rsidRPr="000572C1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711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452BA027" w14:textId="77777777" w:rsidR="001D630C" w:rsidRPr="000572C1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35ABC39F" w14:textId="60CDC8BD" w:rsidR="001D630C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جناب آقای دکتر حیدری</w:t>
            </w:r>
          </w:p>
        </w:tc>
      </w:tr>
      <w:tr w:rsidR="001D630C" w:rsidRPr="000572C1" w14:paraId="6BFDD869" w14:textId="77777777" w:rsidTr="001D630C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5440C4BC" w14:textId="3AA66E2D" w:rsidR="001D630C" w:rsidRPr="008431B9" w:rsidRDefault="001D630C" w:rsidP="001D630C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8431B9">
              <w:rPr>
                <w:rFonts w:cs="B Nazanin" w:hint="cs"/>
                <w:b w:val="0"/>
                <w:bCs w:val="0"/>
                <w:rtl/>
              </w:rPr>
              <w:t>6</w:t>
            </w:r>
          </w:p>
        </w:tc>
        <w:tc>
          <w:tcPr>
            <w:tcW w:w="208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53C83C88" w14:textId="2A75C711" w:rsidR="001D630C" w:rsidRPr="000572C1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0572C1">
              <w:rPr>
                <w:rFonts w:cs="B Nazanin" w:hint="cs"/>
                <w:b/>
                <w:bCs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سوم</w:t>
            </w:r>
            <w:r w:rsidRPr="000572C1">
              <w:rPr>
                <w:rFonts w:cs="B Nazanin" w:hint="cs"/>
                <w:b/>
                <w:bCs/>
                <w:rtl/>
                <w:lang w:bidi="fa-IR"/>
              </w:rPr>
              <w:t xml:space="preserve">: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پروپوزال نویسی 2      (مختص رشته بهداشت محیط)</w:t>
            </w:r>
          </w:p>
        </w:tc>
        <w:tc>
          <w:tcPr>
            <w:tcW w:w="71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3C71E40" w14:textId="416F3C33" w:rsidR="001D630C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</w:t>
            </w:r>
            <w:r w:rsidRPr="007853F2">
              <w:rPr>
                <w:rFonts w:cs="B Nazanin" w:hint="cs"/>
                <w:rtl/>
                <w:lang w:bidi="fa-IR"/>
              </w:rPr>
              <w:t xml:space="preserve"> آبان 1403</w:t>
            </w:r>
          </w:p>
        </w:tc>
        <w:tc>
          <w:tcPr>
            <w:tcW w:w="387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48E045DB" w14:textId="77777777" w:rsidR="001D630C" w:rsidRPr="000572C1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711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5EE4BCC5" w14:textId="77777777" w:rsidR="001D630C" w:rsidRPr="000572C1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082AC615" w14:textId="274047F4" w:rsidR="001D630C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جناب آقای دکتر شیرزاد</w:t>
            </w:r>
          </w:p>
        </w:tc>
      </w:tr>
      <w:tr w:rsidR="001D630C" w:rsidRPr="000572C1" w14:paraId="11A26FCE" w14:textId="77777777" w:rsidTr="001D630C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6A3E23C3" w14:textId="1DDD90F6" w:rsidR="001D630C" w:rsidRPr="008431B9" w:rsidRDefault="001D630C" w:rsidP="001D630C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8431B9">
              <w:rPr>
                <w:rFonts w:cs="B Nazanin" w:hint="cs"/>
                <w:b w:val="0"/>
                <w:bCs w:val="0"/>
                <w:rtl/>
              </w:rPr>
              <w:t>7</w:t>
            </w:r>
          </w:p>
        </w:tc>
        <w:tc>
          <w:tcPr>
            <w:tcW w:w="208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6CEEDFDB" w14:textId="1E504FE2" w:rsidR="001D630C" w:rsidRPr="000572C1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0572C1">
              <w:rPr>
                <w:rFonts w:cs="B Nazanin" w:hint="cs"/>
                <w:b/>
                <w:bCs/>
                <w:rtl/>
                <w:lang w:bidi="fa-IR"/>
              </w:rPr>
              <w:t>جلسه چهارم:  بررسی متون</w:t>
            </w:r>
          </w:p>
        </w:tc>
        <w:tc>
          <w:tcPr>
            <w:tcW w:w="71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230EC39B" w14:textId="7E3551C2" w:rsidR="001D630C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 آبان 1403</w:t>
            </w:r>
          </w:p>
        </w:tc>
        <w:tc>
          <w:tcPr>
            <w:tcW w:w="387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0872CC48" w14:textId="77777777" w:rsidR="001D630C" w:rsidRPr="000572C1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711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371397C2" w14:textId="77777777" w:rsidR="001D630C" w:rsidRPr="000572C1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05B1D0C3" w14:textId="6D5B253D" w:rsidR="001D630C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572C1">
              <w:rPr>
                <w:rFonts w:cs="B Nazanin" w:hint="cs"/>
                <w:rtl/>
                <w:lang w:bidi="fa-IR"/>
              </w:rPr>
              <w:t>سرکار خانم دکتر ملائی پور</w:t>
            </w:r>
          </w:p>
        </w:tc>
      </w:tr>
      <w:tr w:rsidR="001D630C" w:rsidRPr="000572C1" w14:paraId="0DD482CD" w14:textId="77777777" w:rsidTr="001D630C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36995850" w14:textId="580EF453" w:rsidR="001D630C" w:rsidRPr="008431B9" w:rsidRDefault="001D630C" w:rsidP="001D630C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8431B9">
              <w:rPr>
                <w:rFonts w:cs="B Nazanin" w:hint="cs"/>
                <w:b w:val="0"/>
                <w:bCs w:val="0"/>
                <w:rtl/>
              </w:rPr>
              <w:t>8</w:t>
            </w:r>
          </w:p>
        </w:tc>
        <w:tc>
          <w:tcPr>
            <w:tcW w:w="208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33DDB6ED" w14:textId="12CC803C" w:rsidR="001D630C" w:rsidRPr="000572C1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0572C1">
              <w:rPr>
                <w:rFonts w:cs="B Nazanin" w:hint="cs"/>
                <w:b/>
                <w:bCs/>
                <w:rtl/>
                <w:lang w:bidi="fa-IR"/>
              </w:rPr>
              <w:t>جلسه پنجم:  رفرنس نویسی</w:t>
            </w:r>
          </w:p>
        </w:tc>
        <w:tc>
          <w:tcPr>
            <w:tcW w:w="71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5BBF6EF9" w14:textId="2D010A74" w:rsidR="001D630C" w:rsidRPr="000572C1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 آذر 1403</w:t>
            </w:r>
          </w:p>
        </w:tc>
        <w:tc>
          <w:tcPr>
            <w:tcW w:w="387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5A112E3B" w14:textId="77777777" w:rsidR="001D630C" w:rsidRPr="000572C1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711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0277D3A" w14:textId="7230B937" w:rsidR="001D630C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65FBF435" w14:textId="674C9E21" w:rsidR="001D630C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جناب آقای دکتر مسلم زاده</w:t>
            </w:r>
          </w:p>
        </w:tc>
      </w:tr>
      <w:tr w:rsidR="001D630C" w:rsidRPr="000572C1" w14:paraId="465DA466" w14:textId="77777777" w:rsidTr="001D630C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106D534B" w14:textId="50BFEE84" w:rsidR="001D630C" w:rsidRPr="008431B9" w:rsidRDefault="001D630C" w:rsidP="001D630C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8431B9">
              <w:rPr>
                <w:rFonts w:cs="B Nazanin" w:hint="cs"/>
                <w:b w:val="0"/>
                <w:bCs w:val="0"/>
                <w:rtl/>
              </w:rPr>
              <w:t>9</w:t>
            </w:r>
          </w:p>
        </w:tc>
        <w:tc>
          <w:tcPr>
            <w:tcW w:w="208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4D2116D2" w14:textId="4A603EFC" w:rsidR="001D630C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0572C1">
              <w:rPr>
                <w:rFonts w:cs="B Nazanin" w:hint="cs"/>
                <w:b/>
                <w:bCs/>
                <w:rtl/>
                <w:lang w:bidi="fa-IR"/>
              </w:rPr>
              <w:t>جلسه ششم: انواع مطالعات</w:t>
            </w:r>
          </w:p>
        </w:tc>
        <w:tc>
          <w:tcPr>
            <w:tcW w:w="71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0975676F" w14:textId="7EFDDC10" w:rsidR="001D630C" w:rsidRPr="000572C1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 آذر 1403</w:t>
            </w:r>
          </w:p>
        </w:tc>
        <w:tc>
          <w:tcPr>
            <w:tcW w:w="387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780DCB70" w14:textId="77777777" w:rsidR="001D630C" w:rsidRPr="000572C1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711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44277C8" w14:textId="29BB75D0" w:rsidR="001D630C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44FA034E" w14:textId="153B92F2" w:rsidR="001D630C" w:rsidRPr="000572C1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572C1">
              <w:rPr>
                <w:rFonts w:cs="B Nazanin" w:hint="cs"/>
                <w:rtl/>
                <w:lang w:bidi="fa-IR"/>
              </w:rPr>
              <w:t>سرکار خانم دکتر ملائی پور</w:t>
            </w:r>
          </w:p>
        </w:tc>
      </w:tr>
      <w:tr w:rsidR="001D630C" w:rsidRPr="000572C1" w14:paraId="42A57222" w14:textId="77777777" w:rsidTr="001D630C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575A87D5" w14:textId="6E2E1A0A" w:rsidR="001D630C" w:rsidRPr="008431B9" w:rsidRDefault="001D630C" w:rsidP="001D630C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8431B9">
              <w:rPr>
                <w:rFonts w:cs="B Nazanin" w:hint="cs"/>
                <w:b w:val="0"/>
                <w:bCs w:val="0"/>
                <w:rtl/>
              </w:rPr>
              <w:t>10</w:t>
            </w:r>
          </w:p>
        </w:tc>
        <w:tc>
          <w:tcPr>
            <w:tcW w:w="208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4719E99E" w14:textId="74249896" w:rsidR="001D630C" w:rsidRPr="000572C1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0572C1">
              <w:rPr>
                <w:rFonts w:cs="B Nazanin" w:hint="cs"/>
                <w:b/>
                <w:bCs/>
                <w:rtl/>
                <w:lang w:bidi="fa-IR"/>
              </w:rPr>
              <w:t>جلسه هفتم: جدول متغیرها و روش های جمع آوری اطلاعات</w:t>
            </w:r>
          </w:p>
        </w:tc>
        <w:tc>
          <w:tcPr>
            <w:tcW w:w="71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48243A2D" w14:textId="6C6AD63D" w:rsidR="001D630C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 آذر 1403</w:t>
            </w:r>
          </w:p>
        </w:tc>
        <w:tc>
          <w:tcPr>
            <w:tcW w:w="387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30D899C7" w14:textId="77777777" w:rsidR="001D630C" w:rsidRPr="000572C1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711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0904170" w14:textId="66FBFEB9" w:rsidR="001D630C" w:rsidRPr="000572C1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392B0682" w14:textId="3C2798FF" w:rsidR="001D630C" w:rsidRPr="000572C1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572C1">
              <w:rPr>
                <w:rFonts w:cs="B Nazanin" w:hint="cs"/>
                <w:rtl/>
                <w:lang w:bidi="fa-IR"/>
              </w:rPr>
              <w:t>سرکار خانم دکتر ملائی پور</w:t>
            </w:r>
          </w:p>
        </w:tc>
      </w:tr>
      <w:tr w:rsidR="001D630C" w:rsidRPr="000572C1" w14:paraId="3E5ECAF7" w14:textId="77777777" w:rsidTr="001D630C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451196D3" w14:textId="79A9D489" w:rsidR="001D630C" w:rsidRPr="008431B9" w:rsidRDefault="001D630C" w:rsidP="001D630C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8431B9">
              <w:rPr>
                <w:rFonts w:cs="B Nazanin" w:hint="cs"/>
                <w:b w:val="0"/>
                <w:bCs w:val="0"/>
                <w:rtl/>
              </w:rPr>
              <w:t>11</w:t>
            </w:r>
          </w:p>
        </w:tc>
        <w:tc>
          <w:tcPr>
            <w:tcW w:w="208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4ED3ECAD" w14:textId="3AFEA4D5" w:rsidR="001D630C" w:rsidRPr="000572C1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572C1">
              <w:rPr>
                <w:rFonts w:cs="B Nazanin" w:hint="cs"/>
                <w:b/>
                <w:bCs/>
                <w:rtl/>
                <w:lang w:bidi="fa-IR"/>
              </w:rPr>
              <w:t xml:space="preserve">جلسه هشتم: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روش های تجزیه و تحلیل</w:t>
            </w:r>
            <w:r w:rsidRPr="000572C1">
              <w:rPr>
                <w:rFonts w:cs="B Nazanin" w:hint="cs"/>
                <w:b/>
                <w:bCs/>
                <w:rtl/>
                <w:lang w:bidi="fa-IR"/>
              </w:rPr>
              <w:t xml:space="preserve"> آماری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332B8263" w14:textId="497345C0" w:rsidR="001D630C" w:rsidRPr="000572C1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 آذر 1403</w:t>
            </w:r>
          </w:p>
        </w:tc>
        <w:tc>
          <w:tcPr>
            <w:tcW w:w="387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2735EC21" w14:textId="07EFE98E" w:rsidR="001D630C" w:rsidRPr="000572C1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711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AB0717F" w14:textId="17A37000" w:rsidR="001D630C" w:rsidRPr="000572C1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3DFF083A" w14:textId="10C97B8B" w:rsidR="001D630C" w:rsidRPr="000572C1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572C1">
              <w:rPr>
                <w:rFonts w:cs="B Nazanin" w:hint="cs"/>
                <w:rtl/>
                <w:lang w:bidi="fa-IR"/>
              </w:rPr>
              <w:t xml:space="preserve">سرکار خانم دکتر </w:t>
            </w:r>
            <w:r>
              <w:rPr>
                <w:rFonts w:cs="B Nazanin" w:hint="cs"/>
                <w:rtl/>
                <w:lang w:bidi="fa-IR"/>
              </w:rPr>
              <w:t>عشوری</w:t>
            </w:r>
          </w:p>
        </w:tc>
      </w:tr>
      <w:tr w:rsidR="001D630C" w:rsidRPr="000572C1" w14:paraId="5958F04F" w14:textId="77777777" w:rsidTr="001D630C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54ACF327" w14:textId="02ECB0BA" w:rsidR="001D630C" w:rsidRPr="008431B9" w:rsidRDefault="001D630C" w:rsidP="001D630C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8431B9">
              <w:rPr>
                <w:rFonts w:cs="B Nazanin" w:hint="cs"/>
                <w:b w:val="0"/>
                <w:bCs w:val="0"/>
                <w:rtl/>
              </w:rPr>
              <w:t>12</w:t>
            </w:r>
          </w:p>
        </w:tc>
        <w:tc>
          <w:tcPr>
            <w:tcW w:w="208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09F90B11" w14:textId="13DEA759" w:rsidR="001D630C" w:rsidRPr="000572C1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یازدهم: اخلاق در پژوهش  </w:t>
            </w:r>
          </w:p>
        </w:tc>
        <w:tc>
          <w:tcPr>
            <w:tcW w:w="71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322A543B" w14:textId="161ED2A5" w:rsidR="001D630C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 دی 1403</w:t>
            </w:r>
          </w:p>
        </w:tc>
        <w:tc>
          <w:tcPr>
            <w:tcW w:w="387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1CEE3919" w14:textId="77777777" w:rsidR="001D630C" w:rsidRPr="000572C1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711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A112981" w14:textId="3E59C3DD" w:rsidR="001D630C" w:rsidRPr="006D71B1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7F722741" w14:textId="11494109" w:rsidR="001D630C" w:rsidRPr="000572C1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جناب آقای دکتر آذری</w:t>
            </w:r>
          </w:p>
        </w:tc>
      </w:tr>
      <w:tr w:rsidR="001D630C" w:rsidRPr="000572C1" w14:paraId="4D130583" w14:textId="77777777" w:rsidTr="001D630C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3E5ACC1C" w14:textId="754C6A32" w:rsidR="001D630C" w:rsidRPr="008431B9" w:rsidRDefault="001D630C" w:rsidP="001D630C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8431B9">
              <w:rPr>
                <w:rFonts w:cs="B Nazanin" w:hint="cs"/>
                <w:b w:val="0"/>
                <w:bCs w:val="0"/>
                <w:rtl/>
              </w:rPr>
              <w:t>13</w:t>
            </w:r>
          </w:p>
        </w:tc>
        <w:tc>
          <w:tcPr>
            <w:tcW w:w="208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3C552038" w14:textId="20D9B559" w:rsidR="001D630C" w:rsidRPr="000572C1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0572C1">
              <w:rPr>
                <w:rFonts w:cs="B Nazanin" w:hint="cs"/>
                <w:b/>
                <w:bCs/>
                <w:rtl/>
                <w:lang w:bidi="fa-IR"/>
              </w:rPr>
              <w:t xml:space="preserve">جلسه نهم: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آشنایی با نرم افزار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تحلیل آماری </w:t>
            </w:r>
            <w:r>
              <w:rPr>
                <w:rFonts w:cs="B Nazanin"/>
                <w:b/>
                <w:bCs/>
                <w:lang w:bidi="fa-IR"/>
              </w:rPr>
              <w:t>SPSS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28C1DA37" w14:textId="6BB0E766" w:rsidR="001D630C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 دی 1403</w:t>
            </w:r>
          </w:p>
        </w:tc>
        <w:tc>
          <w:tcPr>
            <w:tcW w:w="387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2FDD299A" w14:textId="77777777" w:rsidR="001D630C" w:rsidRPr="000572C1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711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291C692" w14:textId="6A6D7E93" w:rsidR="001D630C" w:rsidRPr="006D71B1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3D7BAFC6" w14:textId="09AEC7DC" w:rsidR="001D630C" w:rsidRPr="000572C1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572C1">
              <w:rPr>
                <w:rFonts w:cs="B Nazanin" w:hint="cs"/>
                <w:rtl/>
                <w:lang w:bidi="fa-IR"/>
              </w:rPr>
              <w:t xml:space="preserve">سرکار خانم دکتر </w:t>
            </w:r>
            <w:r>
              <w:rPr>
                <w:rFonts w:cs="B Nazanin" w:hint="cs"/>
                <w:rtl/>
                <w:lang w:bidi="fa-IR"/>
              </w:rPr>
              <w:t>شکیبا</w:t>
            </w:r>
          </w:p>
        </w:tc>
      </w:tr>
      <w:tr w:rsidR="001D630C" w:rsidRPr="000572C1" w14:paraId="52A6B675" w14:textId="77777777" w:rsidTr="001D630C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28478F67" w14:textId="226A1B00" w:rsidR="001D630C" w:rsidRPr="008431B9" w:rsidRDefault="001D630C" w:rsidP="001D630C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8431B9">
              <w:rPr>
                <w:rFonts w:cs="B Nazanin" w:hint="cs"/>
                <w:b w:val="0"/>
                <w:bCs w:val="0"/>
                <w:rtl/>
              </w:rPr>
              <w:t>14</w:t>
            </w:r>
          </w:p>
        </w:tc>
        <w:tc>
          <w:tcPr>
            <w:tcW w:w="208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5C55325D" w14:textId="62B22B6B" w:rsidR="001D630C" w:rsidRPr="000572C1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0572C1">
              <w:rPr>
                <w:rFonts w:cs="B Nazanin" w:hint="cs"/>
                <w:b/>
                <w:bCs/>
                <w:rtl/>
                <w:lang w:bidi="fa-IR"/>
              </w:rPr>
              <w:t xml:space="preserve">جلسه دهم: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آشنایی با نرم افزار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تحلیل آماری </w:t>
            </w:r>
            <w:r>
              <w:rPr>
                <w:rFonts w:cs="B Nazanin"/>
                <w:b/>
                <w:bCs/>
                <w:lang w:bidi="fa-IR"/>
              </w:rPr>
              <w:t>SPSS</w:t>
            </w:r>
          </w:p>
        </w:tc>
        <w:tc>
          <w:tcPr>
            <w:tcW w:w="71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4B7A12B8" w14:textId="4DEA4E2B" w:rsidR="001D630C" w:rsidRPr="000572C1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 دی 1403</w:t>
            </w:r>
          </w:p>
        </w:tc>
        <w:tc>
          <w:tcPr>
            <w:tcW w:w="387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252CFD21" w14:textId="77777777" w:rsidR="001D630C" w:rsidRPr="000572C1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711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9F79E20" w14:textId="740C8142" w:rsidR="001D630C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3B7A01E0" w14:textId="0B0A054C" w:rsidR="001D630C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572C1">
              <w:rPr>
                <w:rFonts w:cs="B Nazanin" w:hint="cs"/>
                <w:rtl/>
                <w:lang w:bidi="fa-IR"/>
              </w:rPr>
              <w:t xml:space="preserve">سرکار خانم دکتر </w:t>
            </w:r>
            <w:r>
              <w:rPr>
                <w:rFonts w:cs="B Nazanin" w:hint="cs"/>
                <w:rtl/>
                <w:lang w:bidi="fa-IR"/>
              </w:rPr>
              <w:t>شکیبا</w:t>
            </w:r>
          </w:p>
        </w:tc>
      </w:tr>
      <w:tr w:rsidR="001D630C" w:rsidRPr="000572C1" w14:paraId="53EA8EE5" w14:textId="77777777" w:rsidTr="001D630C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25035248" w14:textId="30C5B65E" w:rsidR="001D630C" w:rsidRPr="008211AB" w:rsidRDefault="001D630C" w:rsidP="001D630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8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0B7856EC" w14:textId="76C73764" w:rsidR="001D630C" w:rsidRPr="000572C1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بازدید از پارک علم و فناوری دانشگاه گیلان (ویژه پسران)</w:t>
            </w:r>
          </w:p>
        </w:tc>
        <w:tc>
          <w:tcPr>
            <w:tcW w:w="71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22AB4925" w14:textId="7DE8F0CD" w:rsidR="001D630C" w:rsidRPr="000572C1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387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2021C6C4" w14:textId="77777777" w:rsidR="001D630C" w:rsidRPr="000572C1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711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AD31B21" w14:textId="0B3654A4" w:rsidR="001D630C" w:rsidRPr="000572C1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1FC4973C" w14:textId="313A6A3A" w:rsidR="001D630C" w:rsidRPr="000572C1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1D630C" w:rsidRPr="000572C1" w14:paraId="077E8E2C" w14:textId="77777777" w:rsidTr="001D630C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6B3DCF32" w14:textId="77777777" w:rsidR="001D630C" w:rsidRDefault="001D630C" w:rsidP="001D630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8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3D42AC59" w14:textId="66A1349A" w:rsidR="001D630C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ژورنال کلاب</w:t>
            </w:r>
          </w:p>
        </w:tc>
        <w:tc>
          <w:tcPr>
            <w:tcW w:w="71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41DA9D7C" w14:textId="7EE6779C" w:rsidR="001D630C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387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7AD87F00" w14:textId="77777777" w:rsidR="001D630C" w:rsidRPr="000572C1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711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E8D24D9" w14:textId="2909FAC7" w:rsidR="001D630C" w:rsidRPr="006D71B1" w:rsidRDefault="001D630C" w:rsidP="001D63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67CB90CA" w14:textId="25B05BDB" w:rsidR="001D630C" w:rsidRDefault="001D630C" w:rsidP="001D63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جناب آقای محمد صبح زاهدی</w:t>
            </w:r>
          </w:p>
        </w:tc>
      </w:tr>
    </w:tbl>
    <w:p w14:paraId="34E08533" w14:textId="77777777" w:rsidR="00397E40" w:rsidRDefault="00397E40"/>
    <w:sectPr w:rsidR="00397E40" w:rsidSect="000572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C1"/>
    <w:rsid w:val="000572C1"/>
    <w:rsid w:val="000B4247"/>
    <w:rsid w:val="00132D5D"/>
    <w:rsid w:val="00182D5E"/>
    <w:rsid w:val="001D630C"/>
    <w:rsid w:val="00250B04"/>
    <w:rsid w:val="002F540E"/>
    <w:rsid w:val="00344DB1"/>
    <w:rsid w:val="00386BAD"/>
    <w:rsid w:val="00397E40"/>
    <w:rsid w:val="003F39AA"/>
    <w:rsid w:val="00401847"/>
    <w:rsid w:val="004550DA"/>
    <w:rsid w:val="00462073"/>
    <w:rsid w:val="004B2D75"/>
    <w:rsid w:val="004F7B25"/>
    <w:rsid w:val="00546D95"/>
    <w:rsid w:val="00565732"/>
    <w:rsid w:val="005D1AC3"/>
    <w:rsid w:val="00613F89"/>
    <w:rsid w:val="00633139"/>
    <w:rsid w:val="006D0B8F"/>
    <w:rsid w:val="00725A0E"/>
    <w:rsid w:val="0074273E"/>
    <w:rsid w:val="007F5A1B"/>
    <w:rsid w:val="008211AB"/>
    <w:rsid w:val="008400EC"/>
    <w:rsid w:val="008431B9"/>
    <w:rsid w:val="00891E35"/>
    <w:rsid w:val="008B0AE2"/>
    <w:rsid w:val="008C5F3E"/>
    <w:rsid w:val="00903E74"/>
    <w:rsid w:val="00942042"/>
    <w:rsid w:val="00A707D7"/>
    <w:rsid w:val="00AB6E92"/>
    <w:rsid w:val="00AC20A7"/>
    <w:rsid w:val="00AD1E54"/>
    <w:rsid w:val="00AE2238"/>
    <w:rsid w:val="00B922C9"/>
    <w:rsid w:val="00BC4F30"/>
    <w:rsid w:val="00BC7DE7"/>
    <w:rsid w:val="00CB3325"/>
    <w:rsid w:val="00CD64EF"/>
    <w:rsid w:val="00CF69EF"/>
    <w:rsid w:val="00CF6E01"/>
    <w:rsid w:val="00D04E66"/>
    <w:rsid w:val="00D866EB"/>
    <w:rsid w:val="00DA3473"/>
    <w:rsid w:val="00DF168A"/>
    <w:rsid w:val="00E932EB"/>
    <w:rsid w:val="00EA0FA6"/>
    <w:rsid w:val="00EE5900"/>
    <w:rsid w:val="00F3195D"/>
    <w:rsid w:val="00F666BB"/>
    <w:rsid w:val="00F7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4F976F3"/>
  <w15:chartTrackingRefBased/>
  <w15:docId w15:val="{5040291C-7CB0-4D0C-BB9D-E674DA6C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E54"/>
  </w:style>
  <w:style w:type="paragraph" w:styleId="Heading1">
    <w:name w:val="heading 1"/>
    <w:basedOn w:val="Normal"/>
    <w:link w:val="Heading1Char"/>
    <w:autoRedefine/>
    <w:uiPriority w:val="9"/>
    <w:qFormat/>
    <w:rsid w:val="004B2D75"/>
    <w:pPr>
      <w:spacing w:before="100" w:beforeAutospacing="1" w:after="100" w:afterAutospacing="1" w:line="240" w:lineRule="auto"/>
      <w:outlineLvl w:val="0"/>
    </w:pPr>
    <w:rPr>
      <w:rFonts w:ascii="B Titr" w:eastAsia="Times New Roman" w:hAnsi="B Titr" w:cs="Times New Roman"/>
      <w:bCs/>
      <w:kern w:val="36"/>
      <w:sz w:val="72"/>
      <w:szCs w:val="4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D75"/>
    <w:rPr>
      <w:rFonts w:ascii="B Titr" w:eastAsia="Times New Roman" w:hAnsi="B Titr" w:cs="Times New Roman"/>
      <w:bCs/>
      <w:kern w:val="36"/>
      <w:sz w:val="72"/>
      <w:szCs w:val="48"/>
      <w:lang w:bidi="fa-IR"/>
    </w:rPr>
  </w:style>
  <w:style w:type="table" w:styleId="GridTable1Light">
    <w:name w:val="Grid Table 1 Light"/>
    <w:basedOn w:val="TableNormal"/>
    <w:uiPriority w:val="46"/>
    <w:rsid w:val="000572C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Molaei</dc:creator>
  <cp:keywords/>
  <dc:description/>
  <cp:lastModifiedBy>Homaei</cp:lastModifiedBy>
  <cp:revision>2</cp:revision>
  <dcterms:created xsi:type="dcterms:W3CDTF">2024-10-23T05:19:00Z</dcterms:created>
  <dcterms:modified xsi:type="dcterms:W3CDTF">2024-10-23T05:19:00Z</dcterms:modified>
</cp:coreProperties>
</file>